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3395" w14:textId="77777777" w:rsidR="00880B68" w:rsidRDefault="00880B68" w:rsidP="00880B68">
      <w:pPr>
        <w:rPr>
          <w:sz w:val="20"/>
          <w:szCs w:val="20"/>
        </w:rPr>
      </w:pPr>
      <w:r>
        <w:rPr>
          <w:sz w:val="20"/>
          <w:szCs w:val="20"/>
        </w:rPr>
        <w:t>EVENT</w:t>
      </w:r>
      <w:r>
        <w:rPr>
          <w:sz w:val="20"/>
          <w:szCs w:val="20"/>
        </w:rPr>
        <w:t>-  HINDI</w:t>
      </w:r>
      <w:r>
        <w:rPr>
          <w:sz w:val="20"/>
          <w:szCs w:val="20"/>
        </w:rPr>
        <w:t xml:space="preserve">  HANDWRITING COMPETITION CLASSES I &amp; II</w:t>
      </w:r>
    </w:p>
    <w:p w14:paraId="535EB3EB" w14:textId="77777777" w:rsidR="00880B68" w:rsidRDefault="00880B68" w:rsidP="00880B68">
      <w:pPr>
        <w:rPr>
          <w:sz w:val="20"/>
          <w:szCs w:val="20"/>
        </w:rPr>
      </w:pPr>
      <w:r>
        <w:rPr>
          <w:sz w:val="20"/>
          <w:szCs w:val="20"/>
        </w:rPr>
        <w:t>DESCRIPTION :</w:t>
      </w:r>
    </w:p>
    <w:p w14:paraId="73292193" w14:textId="77777777" w:rsidR="00880B68" w:rsidRPr="00880B68" w:rsidRDefault="00880B68" w:rsidP="00880B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Hindi</w:t>
      </w:r>
      <w:r>
        <w:rPr>
          <w:rFonts w:ascii="Arial" w:hAnsi="Arial" w:cs="Arial"/>
          <w:sz w:val="20"/>
          <w:szCs w:val="20"/>
        </w:rPr>
        <w:t xml:space="preserve"> Handwriting Competition was organized for Classes I &amp; II on 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-23.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The  objective of this competition was </w:t>
      </w:r>
      <w:r>
        <w:rPr>
          <w:rStyle w:val="15"/>
          <w:rFonts w:ascii="Arial" w:hAnsi="Arial" w:cs="Arial"/>
          <w:b/>
          <w:bCs/>
          <w:i w:val="0"/>
          <w:iCs w:val="0"/>
          <w:color w:val="5F6368"/>
          <w:sz w:val="20"/>
          <w:szCs w:val="20"/>
          <w:shd w:val="clear" w:color="auto" w:fill="FFFFFF"/>
        </w:rPr>
        <w:t>to encourage students to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40C28"/>
          <w:sz w:val="20"/>
          <w:szCs w:val="20"/>
        </w:rPr>
        <w:t>activates the brain and contributes to reading fluency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>. It also encourages and recognizes the good handwriting skills. It provides students with an opportunity to display their competency of legible writing. Results of the competitions are -</w:t>
      </w:r>
    </w:p>
    <w:p w14:paraId="0BF9F120" w14:textId="77777777" w:rsidR="00880B68" w:rsidRPr="00880B68" w:rsidRDefault="00880B68" w:rsidP="00880B68">
      <w:pPr>
        <w:rPr>
          <w:rFonts w:ascii="Arial" w:hAnsi="Arial" w:cs="Arial"/>
          <w:color w:val="4D5156"/>
          <w:shd w:val="clear" w:color="auto" w:fill="FFFFFF"/>
        </w:rPr>
      </w:pPr>
      <w:r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880B68">
        <w:rPr>
          <w:b/>
          <w:bCs/>
        </w:rPr>
        <w:t xml:space="preserve">Participants     </w:t>
      </w:r>
      <w:r w:rsidRPr="00880B68">
        <w:rPr>
          <w:b/>
          <w:bCs/>
        </w:rPr>
        <w:tab/>
      </w:r>
      <w:r w:rsidRPr="00880B68">
        <w:rPr>
          <w:b/>
          <w:bCs/>
        </w:rPr>
        <w:tab/>
        <w:t>Class</w:t>
      </w:r>
      <w:r w:rsidRPr="00880B68">
        <w:rPr>
          <w:b/>
          <w:bCs/>
        </w:rPr>
        <w:tab/>
      </w:r>
      <w:r w:rsidRPr="00880B68">
        <w:rPr>
          <w:b/>
          <w:bCs/>
        </w:rPr>
        <w:tab/>
      </w:r>
      <w:r w:rsidRPr="00880B68">
        <w:rPr>
          <w:b/>
          <w:bCs/>
        </w:rPr>
        <w:tab/>
        <w:t>Position</w:t>
      </w:r>
    </w:p>
    <w:p w14:paraId="0EA421AF" w14:textId="77777777" w:rsidR="00880B68" w:rsidRPr="00880B68" w:rsidRDefault="00880B68" w:rsidP="00880B68">
      <w:r>
        <w:t xml:space="preserve">Geetika Sharma                  </w:t>
      </w:r>
      <w:r w:rsidRPr="00880B68">
        <w:t xml:space="preserve">    I A</w:t>
      </w:r>
      <w:r w:rsidRPr="00880B68">
        <w:tab/>
      </w:r>
      <w:r w:rsidRPr="00880B68">
        <w:tab/>
      </w:r>
      <w:r w:rsidRPr="00880B68">
        <w:tab/>
        <w:t>Ist</w:t>
      </w:r>
    </w:p>
    <w:p w14:paraId="49ACEDDF" w14:textId="77777777" w:rsidR="00880B68" w:rsidRPr="00880B68" w:rsidRDefault="00880B68" w:rsidP="00880B68">
      <w:r w:rsidRPr="00880B68">
        <w:t>Jashvi Sharma</w:t>
      </w:r>
      <w:r w:rsidRPr="00880B68">
        <w:tab/>
      </w:r>
      <w:r w:rsidRPr="00880B68">
        <w:tab/>
        <w:t xml:space="preserve">        </w:t>
      </w:r>
      <w:r w:rsidRPr="00880B68">
        <w:tab/>
        <w:t>I A</w:t>
      </w:r>
      <w:r w:rsidRPr="00880B68">
        <w:tab/>
      </w:r>
      <w:r w:rsidRPr="00880B68">
        <w:tab/>
      </w:r>
      <w:r w:rsidRPr="00880B68">
        <w:tab/>
        <w:t xml:space="preserve">IInd </w:t>
      </w:r>
    </w:p>
    <w:p w14:paraId="0A2E5FCD" w14:textId="77777777" w:rsidR="00880B68" w:rsidRPr="00880B68" w:rsidRDefault="00880B68" w:rsidP="00880B68">
      <w:r w:rsidRPr="00880B68">
        <w:t>H</w:t>
      </w:r>
      <w:r>
        <w:t xml:space="preserve">anisha            </w:t>
      </w:r>
      <w:r w:rsidRPr="00880B68">
        <w:tab/>
        <w:t xml:space="preserve">            I A</w:t>
      </w:r>
      <w:r w:rsidRPr="00880B68">
        <w:tab/>
      </w:r>
      <w:r w:rsidRPr="00880B68">
        <w:tab/>
      </w:r>
      <w:r w:rsidRPr="00880B68">
        <w:tab/>
        <w:t>IIIrd</w:t>
      </w:r>
    </w:p>
    <w:p w14:paraId="301E0282" w14:textId="77777777" w:rsidR="00880B68" w:rsidRPr="00880B68" w:rsidRDefault="00880B68" w:rsidP="00880B68">
      <w:r>
        <w:t>Naksh</w:t>
      </w:r>
      <w:r w:rsidRPr="00880B68">
        <w:t xml:space="preserve">                     </w:t>
      </w:r>
      <w:r>
        <w:t xml:space="preserve">              </w:t>
      </w:r>
      <w:r w:rsidRPr="00880B68">
        <w:t xml:space="preserve">   I A                               Appreciation</w:t>
      </w:r>
    </w:p>
    <w:p w14:paraId="0A52F033" w14:textId="77777777" w:rsidR="00880B68" w:rsidRPr="00880B68" w:rsidRDefault="00880B68" w:rsidP="00880B68">
      <w:r w:rsidRPr="00880B68">
        <w:t>Shruti Sharma</w:t>
      </w:r>
      <w:r w:rsidRPr="00880B68">
        <w:tab/>
      </w:r>
      <w:r w:rsidRPr="00880B68">
        <w:tab/>
      </w:r>
      <w:r w:rsidRPr="00880B68">
        <w:tab/>
        <w:t>I B</w:t>
      </w:r>
      <w:r w:rsidRPr="00880B68">
        <w:tab/>
      </w:r>
      <w:r w:rsidRPr="00880B68">
        <w:tab/>
      </w:r>
      <w:r w:rsidRPr="00880B68">
        <w:tab/>
        <w:t>Ist</w:t>
      </w:r>
    </w:p>
    <w:p w14:paraId="2AD58622" w14:textId="77777777" w:rsidR="00880B68" w:rsidRPr="00880B68" w:rsidRDefault="00880B68" w:rsidP="00880B68">
      <w:r w:rsidRPr="00880B68">
        <w:t>Bhavy Sharma</w:t>
      </w:r>
      <w:r w:rsidRPr="00880B68">
        <w:tab/>
      </w:r>
      <w:r w:rsidRPr="00880B68">
        <w:tab/>
      </w:r>
      <w:r w:rsidRPr="00880B68">
        <w:tab/>
        <w:t>I B</w:t>
      </w:r>
      <w:r w:rsidRPr="00880B68">
        <w:tab/>
      </w:r>
      <w:r w:rsidRPr="00880B68">
        <w:tab/>
      </w:r>
      <w:r w:rsidRPr="00880B68">
        <w:tab/>
        <w:t>IInd</w:t>
      </w:r>
    </w:p>
    <w:p w14:paraId="5C878344" w14:textId="77777777" w:rsidR="00880B68" w:rsidRPr="00880B68" w:rsidRDefault="00880B68" w:rsidP="00880B68">
      <w:r>
        <w:t>Vihaan Dewatwal</w:t>
      </w:r>
      <w:r w:rsidRPr="00880B68">
        <w:rPr>
          <w:b/>
        </w:rPr>
        <w:tab/>
        <w:t xml:space="preserve">            </w:t>
      </w:r>
      <w:r w:rsidRPr="00880B68">
        <w:t>I B</w:t>
      </w:r>
      <w:r w:rsidRPr="00880B68">
        <w:tab/>
      </w:r>
      <w:r w:rsidRPr="00880B68">
        <w:tab/>
      </w:r>
      <w:r w:rsidRPr="00880B68">
        <w:tab/>
        <w:t>IIIrd</w:t>
      </w:r>
    </w:p>
    <w:p w14:paraId="55C3BB64" w14:textId="77777777" w:rsidR="00880B68" w:rsidRPr="00880B68" w:rsidRDefault="00880B68" w:rsidP="00880B68">
      <w:r w:rsidRPr="00880B68">
        <w:t>Aa</w:t>
      </w:r>
      <w:r>
        <w:t xml:space="preserve">nya               </w:t>
      </w:r>
      <w:r w:rsidRPr="00880B68">
        <w:t xml:space="preserve">                      I B</w:t>
      </w:r>
      <w:r w:rsidRPr="00880B68">
        <w:tab/>
      </w:r>
      <w:r w:rsidRPr="00880B68">
        <w:tab/>
      </w:r>
      <w:r w:rsidRPr="00880B68">
        <w:tab/>
        <w:t>Appreciation</w:t>
      </w:r>
    </w:p>
    <w:p w14:paraId="50F8D68D" w14:textId="77777777" w:rsidR="00880B68" w:rsidRPr="00880B68" w:rsidRDefault="00880B68" w:rsidP="00880B68">
      <w:r w:rsidRPr="00880B68">
        <w:t xml:space="preserve">Nikhil   </w:t>
      </w:r>
      <w:r w:rsidRPr="00880B68">
        <w:tab/>
      </w:r>
      <w:r w:rsidRPr="00880B68">
        <w:tab/>
      </w:r>
      <w:r w:rsidRPr="00880B68">
        <w:tab/>
        <w:t>I C</w:t>
      </w:r>
      <w:r w:rsidRPr="00880B68">
        <w:tab/>
      </w:r>
      <w:r w:rsidRPr="00880B68">
        <w:tab/>
      </w:r>
      <w:r w:rsidRPr="00880B68">
        <w:tab/>
        <w:t>Ist</w:t>
      </w:r>
    </w:p>
    <w:p w14:paraId="754BB649" w14:textId="77777777" w:rsidR="00880B68" w:rsidRPr="00880B68" w:rsidRDefault="00880B68" w:rsidP="00880B68">
      <w:r w:rsidRPr="00880B68">
        <w:t xml:space="preserve">Yashika      </w:t>
      </w:r>
      <w:r w:rsidRPr="00880B68">
        <w:tab/>
      </w:r>
      <w:r w:rsidRPr="00880B68">
        <w:tab/>
      </w:r>
      <w:r w:rsidRPr="00880B68">
        <w:tab/>
        <w:t>I C</w:t>
      </w:r>
      <w:r w:rsidRPr="00880B68">
        <w:tab/>
      </w:r>
      <w:r w:rsidRPr="00880B68">
        <w:tab/>
      </w:r>
      <w:r w:rsidRPr="00880B68">
        <w:tab/>
        <w:t>IInd</w:t>
      </w:r>
    </w:p>
    <w:p w14:paraId="749D1144" w14:textId="77777777" w:rsidR="00880B68" w:rsidRPr="00880B68" w:rsidRDefault="00880B68" w:rsidP="00880B68">
      <w:r>
        <w:t>Gauransh Khurana</w:t>
      </w:r>
      <w:r w:rsidRPr="00880B68">
        <w:tab/>
      </w:r>
      <w:r>
        <w:rPr>
          <w:b/>
        </w:rPr>
        <w:t xml:space="preserve">           </w:t>
      </w:r>
      <w:r w:rsidRPr="00880B68">
        <w:rPr>
          <w:b/>
        </w:rPr>
        <w:t xml:space="preserve"> </w:t>
      </w:r>
      <w:r w:rsidRPr="00880B68">
        <w:t>I C</w:t>
      </w:r>
      <w:r w:rsidRPr="00880B68">
        <w:tab/>
      </w:r>
      <w:r w:rsidRPr="00880B68">
        <w:tab/>
      </w:r>
      <w:r w:rsidRPr="00880B68">
        <w:tab/>
        <w:t>IIIrd</w:t>
      </w:r>
    </w:p>
    <w:p w14:paraId="48AC5C8E" w14:textId="77777777" w:rsidR="00880B68" w:rsidRPr="00880B68" w:rsidRDefault="00880B68" w:rsidP="00880B68">
      <w:r>
        <w:t>Arshiya</w:t>
      </w:r>
      <w:r w:rsidRPr="00880B68">
        <w:t xml:space="preserve">                                  </w:t>
      </w:r>
      <w:r>
        <w:t xml:space="preserve"> </w:t>
      </w:r>
      <w:r w:rsidRPr="00880B68">
        <w:t xml:space="preserve"> I C</w:t>
      </w:r>
      <w:r w:rsidRPr="00880B68">
        <w:tab/>
      </w:r>
      <w:r w:rsidRPr="00880B68">
        <w:tab/>
        <w:t xml:space="preserve">           Appreciation</w:t>
      </w:r>
      <w:r w:rsidRPr="00880B68">
        <w:tab/>
      </w:r>
      <w:r w:rsidRPr="00880B68">
        <w:tab/>
      </w:r>
      <w:r w:rsidRPr="00880B68">
        <w:tab/>
      </w:r>
      <w:r w:rsidRPr="00880B68">
        <w:tab/>
        <w:t xml:space="preserve">                                   </w:t>
      </w:r>
    </w:p>
    <w:p w14:paraId="1767A15C" w14:textId="77777777" w:rsidR="00880B68" w:rsidRPr="00880B68" w:rsidRDefault="00880B68" w:rsidP="00880B68">
      <w:r w:rsidRPr="00880B68">
        <w:t xml:space="preserve">Manya              </w:t>
      </w:r>
      <w:r w:rsidRPr="00880B68">
        <w:tab/>
      </w:r>
      <w:r w:rsidRPr="00880B68">
        <w:tab/>
        <w:t>II A</w:t>
      </w:r>
      <w:r w:rsidRPr="00880B68">
        <w:tab/>
      </w:r>
      <w:r w:rsidRPr="00880B68">
        <w:tab/>
      </w:r>
      <w:r w:rsidRPr="00880B68">
        <w:tab/>
        <w:t>Ist</w:t>
      </w:r>
    </w:p>
    <w:p w14:paraId="7DA5FDDE" w14:textId="77777777" w:rsidR="00880B68" w:rsidRPr="00880B68" w:rsidRDefault="00880B68" w:rsidP="00880B68">
      <w:r w:rsidRPr="00880B68">
        <w:t xml:space="preserve">Parth Sharma             </w:t>
      </w:r>
      <w:r w:rsidRPr="00880B68">
        <w:tab/>
      </w:r>
      <w:r w:rsidRPr="00880B68">
        <w:tab/>
        <w:t>II A</w:t>
      </w:r>
      <w:r w:rsidRPr="00880B68">
        <w:tab/>
      </w:r>
      <w:r w:rsidRPr="00880B68">
        <w:tab/>
      </w:r>
      <w:r w:rsidRPr="00880B68">
        <w:tab/>
        <w:t>IInd</w:t>
      </w:r>
    </w:p>
    <w:p w14:paraId="6409175F" w14:textId="77777777" w:rsidR="00880B68" w:rsidRPr="00880B68" w:rsidRDefault="00880B68" w:rsidP="00880B68">
      <w:r w:rsidRPr="00880B68">
        <w:t>Manasvi Agarwal</w:t>
      </w:r>
      <w:r w:rsidRPr="00880B68">
        <w:rPr>
          <w:b/>
        </w:rPr>
        <w:tab/>
        <w:t xml:space="preserve">   </w:t>
      </w:r>
      <w:r w:rsidRPr="00880B68">
        <w:rPr>
          <w:b/>
        </w:rPr>
        <w:tab/>
      </w:r>
      <w:r w:rsidRPr="00880B68">
        <w:t>II A</w:t>
      </w:r>
      <w:r w:rsidRPr="00880B68">
        <w:tab/>
      </w:r>
      <w:r w:rsidRPr="00880B68">
        <w:tab/>
      </w:r>
      <w:r w:rsidRPr="00880B68">
        <w:tab/>
        <w:t>IIIrd</w:t>
      </w:r>
    </w:p>
    <w:p w14:paraId="4BD27CBD" w14:textId="77777777" w:rsidR="00880B68" w:rsidRPr="00880B68" w:rsidRDefault="00880B68" w:rsidP="00880B68">
      <w:r w:rsidRPr="00880B68">
        <w:t>A</w:t>
      </w:r>
      <w:r w:rsidR="00375DD2">
        <w:t xml:space="preserve">lisha               </w:t>
      </w:r>
      <w:r w:rsidRPr="00880B68">
        <w:tab/>
      </w:r>
      <w:r w:rsidRPr="00880B68">
        <w:tab/>
        <w:t>II A</w:t>
      </w:r>
      <w:r w:rsidRPr="00880B68">
        <w:tab/>
      </w:r>
      <w:r w:rsidRPr="00880B68">
        <w:tab/>
      </w:r>
      <w:r w:rsidRPr="00880B68">
        <w:tab/>
        <w:t>Appreciati</w:t>
      </w:r>
      <w:r w:rsidR="00375DD2">
        <w:t>on</w:t>
      </w:r>
    </w:p>
    <w:p w14:paraId="650847B5" w14:textId="77777777" w:rsidR="00880B68" w:rsidRPr="00880B68" w:rsidRDefault="00375DD2" w:rsidP="00880B68">
      <w:r>
        <w:t>Akshat Sharma</w:t>
      </w:r>
      <w:r w:rsidR="00880B68" w:rsidRPr="00880B68">
        <w:tab/>
      </w:r>
      <w:r>
        <w:t xml:space="preserve">         </w:t>
      </w:r>
      <w:r w:rsidR="00880B68" w:rsidRPr="00880B68">
        <w:t xml:space="preserve">   II B</w:t>
      </w:r>
      <w:r w:rsidR="00880B68" w:rsidRPr="00880B68">
        <w:tab/>
      </w:r>
      <w:r w:rsidR="00880B68" w:rsidRPr="00880B68">
        <w:tab/>
      </w:r>
      <w:r w:rsidR="00880B68" w:rsidRPr="00880B68">
        <w:tab/>
        <w:t>Ist</w:t>
      </w:r>
    </w:p>
    <w:p w14:paraId="09B3DDEC" w14:textId="77777777" w:rsidR="00880B68" w:rsidRPr="00880B68" w:rsidRDefault="00375DD2" w:rsidP="00880B68">
      <w:r>
        <w:t>Charvi</w:t>
      </w:r>
      <w:r w:rsidR="00880B68" w:rsidRPr="00880B68">
        <w:t xml:space="preserve">           </w:t>
      </w:r>
      <w:r w:rsidR="00880B68" w:rsidRPr="00880B68">
        <w:tab/>
      </w:r>
      <w:r>
        <w:t xml:space="preserve">             </w:t>
      </w:r>
      <w:r w:rsidR="00880B68" w:rsidRPr="00880B68">
        <w:tab/>
        <w:t>II B</w:t>
      </w:r>
      <w:r w:rsidR="00880B68" w:rsidRPr="00880B68">
        <w:tab/>
      </w:r>
      <w:r w:rsidR="00880B68" w:rsidRPr="00880B68">
        <w:tab/>
      </w:r>
      <w:r w:rsidR="00880B68" w:rsidRPr="00880B68">
        <w:tab/>
        <w:t>IInd</w:t>
      </w:r>
    </w:p>
    <w:p w14:paraId="5455612D" w14:textId="77777777" w:rsidR="00880B68" w:rsidRPr="00880B68" w:rsidRDefault="00375DD2" w:rsidP="00880B68">
      <w:r>
        <w:t>Atharava</w:t>
      </w:r>
      <w:r w:rsidR="00880B68" w:rsidRPr="00880B68">
        <w:t xml:space="preserve">                </w:t>
      </w:r>
      <w:r w:rsidR="00880B68" w:rsidRPr="00880B68">
        <w:rPr>
          <w:b/>
        </w:rPr>
        <w:tab/>
        <w:t xml:space="preserve">            </w:t>
      </w:r>
      <w:r w:rsidR="00880B68" w:rsidRPr="00880B68">
        <w:t>II B</w:t>
      </w:r>
      <w:r w:rsidR="00880B68" w:rsidRPr="00880B68">
        <w:tab/>
      </w:r>
      <w:r w:rsidR="00880B68" w:rsidRPr="00880B68">
        <w:tab/>
      </w:r>
      <w:r w:rsidR="00880B68" w:rsidRPr="00880B68">
        <w:tab/>
        <w:t>IIIrd</w:t>
      </w:r>
    </w:p>
    <w:p w14:paraId="4088B178" w14:textId="77777777" w:rsidR="00A031D2" w:rsidRDefault="00375DD2" w:rsidP="00880B68">
      <w:r>
        <w:t>Krishika</w:t>
      </w:r>
      <w:r w:rsidR="00880B68" w:rsidRPr="00880B68">
        <w:t xml:space="preserve">                                  II B                             Appreciatio</w:t>
      </w:r>
      <w:r>
        <w:t>n</w:t>
      </w:r>
    </w:p>
    <w:p w14:paraId="7C50B71A" w14:textId="570D21AF" w:rsidR="00880B68" w:rsidRPr="00880B68" w:rsidRDefault="00375DD2" w:rsidP="00880B68">
      <w:r>
        <w:lastRenderedPageBreak/>
        <w:t xml:space="preserve">Ronit    </w:t>
      </w:r>
      <w:r w:rsidR="00880B68" w:rsidRPr="00880B68">
        <w:tab/>
      </w:r>
      <w:r w:rsidR="00880B68" w:rsidRPr="00880B68">
        <w:tab/>
      </w:r>
      <w:r w:rsidR="00880B68" w:rsidRPr="00880B68">
        <w:tab/>
        <w:t>II C</w:t>
      </w:r>
      <w:r w:rsidR="00880B68" w:rsidRPr="00880B68">
        <w:tab/>
      </w:r>
      <w:r w:rsidR="00880B68" w:rsidRPr="00880B68">
        <w:tab/>
      </w:r>
      <w:r w:rsidR="00880B68" w:rsidRPr="00880B68">
        <w:tab/>
        <w:t>Ist</w:t>
      </w:r>
    </w:p>
    <w:p w14:paraId="3F8D5183" w14:textId="59703BC6" w:rsidR="00375DD2" w:rsidRDefault="00375DD2" w:rsidP="00880B68">
      <w:r w:rsidRPr="00880B68">
        <w:t xml:space="preserve">Arohi  </w:t>
      </w:r>
      <w:r w:rsidR="00880B68" w:rsidRPr="00880B68">
        <w:t xml:space="preserve"> </w:t>
      </w:r>
      <w:r w:rsidR="00880B68" w:rsidRPr="00880B68">
        <w:tab/>
      </w:r>
      <w:r w:rsidR="00880B68" w:rsidRPr="00880B68">
        <w:tab/>
      </w:r>
      <w:r>
        <w:t xml:space="preserve">            </w:t>
      </w:r>
      <w:r w:rsidR="00880B68" w:rsidRPr="00880B68">
        <w:t>II C</w:t>
      </w:r>
      <w:r w:rsidR="00880B68" w:rsidRPr="00880B68">
        <w:tab/>
      </w:r>
      <w:r w:rsidR="00880B68" w:rsidRPr="00880B68">
        <w:tab/>
      </w:r>
      <w:r w:rsidR="00880B68" w:rsidRPr="00880B68">
        <w:tab/>
        <w:t>IInd</w:t>
      </w:r>
    </w:p>
    <w:p w14:paraId="2B7CEC2D" w14:textId="77777777" w:rsidR="00375DD2" w:rsidRDefault="00375DD2" w:rsidP="00880B68">
      <w:r>
        <w:t xml:space="preserve">Dakshita                                  </w:t>
      </w:r>
      <w:r w:rsidRPr="00880B68">
        <w:t>II C</w:t>
      </w:r>
      <w:r>
        <w:t xml:space="preserve">                              </w:t>
      </w:r>
      <w:r w:rsidR="00880B68" w:rsidRPr="00880B68">
        <w:t>IIIrd</w:t>
      </w:r>
    </w:p>
    <w:p w14:paraId="727D4F2A" w14:textId="77777777" w:rsidR="00880B68" w:rsidRPr="00880B68" w:rsidRDefault="00375DD2" w:rsidP="00880B68">
      <w:r w:rsidRPr="00880B68">
        <w:t>Samayra</w:t>
      </w:r>
      <w:r w:rsidR="00880B68" w:rsidRPr="00880B68">
        <w:rPr>
          <w:rFonts w:ascii="Arial" w:hAnsi="Arial" w:cs="Arial"/>
          <w:shd w:val="clear" w:color="auto" w:fill="FFFFFF"/>
        </w:rPr>
        <w:t xml:space="preserve">                  </w:t>
      </w:r>
      <w:r>
        <w:rPr>
          <w:rFonts w:ascii="Arial" w:hAnsi="Arial" w:cs="Arial"/>
          <w:shd w:val="clear" w:color="auto" w:fill="FFFFFF"/>
        </w:rPr>
        <w:t xml:space="preserve">            </w:t>
      </w:r>
      <w:r w:rsidR="00880B68" w:rsidRPr="00880B68">
        <w:rPr>
          <w:rFonts w:ascii="Arial" w:hAnsi="Arial" w:cs="Arial"/>
          <w:shd w:val="clear" w:color="auto" w:fill="FFFFFF"/>
        </w:rPr>
        <w:t xml:space="preserve"> </w:t>
      </w:r>
      <w:r w:rsidR="00880B68" w:rsidRPr="00880B68">
        <w:t>II C</w:t>
      </w:r>
      <w:r w:rsidR="00880B68" w:rsidRPr="00880B68">
        <w:tab/>
      </w:r>
      <w:r w:rsidR="00880B68" w:rsidRPr="00880B68">
        <w:rPr>
          <w:rFonts w:ascii="Arial" w:hAnsi="Arial" w:cs="Arial"/>
          <w:color w:val="4D5156"/>
          <w:shd w:val="clear" w:color="auto" w:fill="FFFFFF"/>
        </w:rPr>
        <w:t xml:space="preserve">                   </w:t>
      </w:r>
      <w:r w:rsidR="00880B68" w:rsidRPr="00880B68">
        <w:t>Appreciation</w:t>
      </w:r>
    </w:p>
    <w:p w14:paraId="4C52EFC6" w14:textId="77777777" w:rsidR="00880B68" w:rsidRPr="00880B68" w:rsidRDefault="00880B68" w:rsidP="00880B68">
      <w:pPr>
        <w:rPr>
          <w:rFonts w:ascii="Arial" w:hAnsi="Arial" w:cs="Arial"/>
          <w:color w:val="4D5156"/>
          <w:shd w:val="clear" w:color="auto" w:fill="FFFFFF"/>
        </w:rPr>
      </w:pPr>
    </w:p>
    <w:p w14:paraId="24C55FF7" w14:textId="77777777" w:rsidR="00880B68" w:rsidRDefault="00880B68"/>
    <w:sectPr w:rsidR="00880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BED2" w14:textId="77777777" w:rsidR="00375DD2" w:rsidRDefault="00375DD2" w:rsidP="00375DD2">
      <w:pPr>
        <w:spacing w:before="0"/>
      </w:pPr>
      <w:r>
        <w:separator/>
      </w:r>
    </w:p>
  </w:endnote>
  <w:endnote w:type="continuationSeparator" w:id="0">
    <w:p w14:paraId="5DDD2ECD" w14:textId="77777777" w:rsidR="00375DD2" w:rsidRDefault="00375DD2" w:rsidP="00375D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1BF9" w14:textId="77777777" w:rsidR="00375DD2" w:rsidRDefault="00375DD2" w:rsidP="00375DD2">
      <w:pPr>
        <w:spacing w:before="0"/>
      </w:pPr>
      <w:r>
        <w:separator/>
      </w:r>
    </w:p>
  </w:footnote>
  <w:footnote w:type="continuationSeparator" w:id="0">
    <w:p w14:paraId="74E40EB1" w14:textId="77777777" w:rsidR="00375DD2" w:rsidRDefault="00375DD2" w:rsidP="00375DD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68"/>
    <w:rsid w:val="00375DD2"/>
    <w:rsid w:val="00880B68"/>
    <w:rsid w:val="00A031D2"/>
    <w:rsid w:val="00E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C191"/>
  <w15:chartTrackingRefBased/>
  <w15:docId w15:val="{4F98C407-C57D-47F9-A69A-E54AE879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68"/>
    <w:pPr>
      <w:spacing w:before="100" w:beforeAutospacing="1"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880B68"/>
    <w:rPr>
      <w:rFonts w:ascii="Calibri" w:hAnsi="Calibri" w:cs="Calibri" w:hint="default"/>
      <w:i/>
      <w:iCs/>
    </w:rPr>
  </w:style>
  <w:style w:type="paragraph" w:styleId="Header">
    <w:name w:val="header"/>
    <w:basedOn w:val="Normal"/>
    <w:link w:val="HeaderChar"/>
    <w:uiPriority w:val="99"/>
    <w:unhideWhenUsed/>
    <w:rsid w:val="00375DD2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75DD2"/>
    <w:rPr>
      <w:rFonts w:ascii="Times New Roman" w:eastAsia="SimSun" w:hAnsi="Times New Roman" w:cs="Mangal"/>
      <w:kern w:val="0"/>
      <w:sz w:val="24"/>
      <w:szCs w:val="21"/>
      <w:lang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5DD2"/>
    <w:pPr>
      <w:tabs>
        <w:tab w:val="center" w:pos="4513"/>
        <w:tab w:val="right" w:pos="9026"/>
      </w:tabs>
      <w:spacing w:before="0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75DD2"/>
    <w:rPr>
      <w:rFonts w:ascii="Times New Roman" w:eastAsia="SimSun" w:hAnsi="Times New Roman" w:cs="Mangal"/>
      <w:kern w:val="0"/>
      <w:sz w:val="24"/>
      <w:szCs w:val="21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VILAS WATTAL</dc:creator>
  <cp:keywords/>
  <dc:description/>
  <cp:lastModifiedBy>VILAS WATTAL</cp:lastModifiedBy>
  <cp:revision>3</cp:revision>
  <dcterms:created xsi:type="dcterms:W3CDTF">2023-09-29T13:33:00Z</dcterms:created>
  <dcterms:modified xsi:type="dcterms:W3CDTF">2023-09-29T13:58:00Z</dcterms:modified>
</cp:coreProperties>
</file>